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6E" w:rsidRDefault="006E17F3">
      <w:bookmarkStart w:id="0" w:name="_GoBack"/>
      <w:bookmarkEnd w:id="0"/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3.25pt;margin-top:-3.75pt;width:231.75pt;height:749.25pt;z-index:251661312;mso-width-relative:margin;mso-height-relative:margin" stroked="f">
            <v:textbox style="mso-next-textbox:#_x0000_s1027">
              <w:txbxContent>
                <w:p w:rsidR="00134CBD" w:rsidRDefault="00134CBD" w:rsidP="00975F6B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75F6B" w:rsidRPr="00134CBD" w:rsidRDefault="00975F6B" w:rsidP="00975F6B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4CBD">
                    <w:rPr>
                      <w:rFonts w:ascii="Arial" w:hAnsi="Arial" w:cs="Arial"/>
                      <w:sz w:val="28"/>
                      <w:szCs w:val="28"/>
                    </w:rPr>
                    <w:t xml:space="preserve">ΠΡΟΣ   </w:t>
                  </w:r>
                  <w:r w:rsidR="00020367" w:rsidRPr="00134CB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134CBD">
                    <w:rPr>
                      <w:rFonts w:ascii="Arial" w:hAnsi="Arial" w:cs="Arial"/>
                      <w:sz w:val="28"/>
                      <w:szCs w:val="28"/>
                    </w:rPr>
                    <w:t>Τμήμα Τεχνικών Έργων</w:t>
                  </w:r>
                </w:p>
                <w:p w:rsidR="00975F6B" w:rsidRPr="00134CBD" w:rsidRDefault="00975F6B" w:rsidP="00975F6B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4CBD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Περιφερειακής Ενότητας</w:t>
                  </w:r>
                </w:p>
                <w:p w:rsidR="00020367" w:rsidRPr="00134CBD" w:rsidRDefault="00975F6B" w:rsidP="00975F6B">
                  <w:pPr>
                    <w:spacing w:after="0" w:line="240" w:lineRule="auto"/>
                    <w:ind w:left="144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4CBD">
                    <w:rPr>
                      <w:rFonts w:ascii="Arial" w:hAnsi="Arial" w:cs="Arial"/>
                      <w:sz w:val="28"/>
                      <w:szCs w:val="28"/>
                    </w:rPr>
                    <w:t xml:space="preserve">      Νάξου</w:t>
                  </w:r>
                </w:p>
                <w:p w:rsidR="00B51E9F" w:rsidRDefault="00B51E9F" w:rsidP="00FD4C2C">
                  <w:pPr>
                    <w:spacing w:line="240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975F6B" w:rsidRDefault="00975F6B" w:rsidP="00B51E9F">
                  <w:pPr>
                    <w:spacing w:line="480" w:lineRule="auto"/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Παρακαλώ</w:t>
                  </w:r>
                  <w:r w:rsidRP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…………………………………</w:t>
                  </w:r>
                  <w:r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 xml:space="preserve"> </w:t>
                  </w:r>
                </w:p>
                <w:p w:rsidR="00B51E9F" w:rsidRDefault="00134CBD" w:rsidP="00B51E9F">
                  <w:pPr>
                    <w:spacing w:line="480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…………………………………….</w:t>
                  </w:r>
                  <w:r w:rsidR="00975F6B" w:rsidRP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</w:t>
                  </w:r>
                  <w:r w:rsid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…………………………………………</w:t>
                  </w:r>
                </w:p>
                <w:p w:rsidR="00B51E9F" w:rsidRPr="00134CBD" w:rsidRDefault="00B51E9F" w:rsidP="00B51E9F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34CBD" w:rsidRDefault="00134CBD" w:rsidP="00134C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6461" w:rsidRDefault="00C66461" w:rsidP="00134C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6461" w:rsidRDefault="00C66461" w:rsidP="00134C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34CBD" w:rsidRPr="00134CBD" w:rsidRDefault="00C66461" w:rsidP="00C664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</w:t>
                  </w:r>
                  <w:r w:rsidR="00134CBD" w:rsidRPr="00134CBD">
                    <w:rPr>
                      <w:rFonts w:ascii="Arial" w:hAnsi="Arial" w:cs="Arial"/>
                      <w:sz w:val="24"/>
                      <w:szCs w:val="24"/>
                    </w:rPr>
                    <w:t xml:space="preserve">Νάξος,    </w:t>
                  </w:r>
                  <w:r w:rsidR="00134CBD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134CBD" w:rsidRPr="00134CBD">
                    <w:rPr>
                      <w:rFonts w:ascii="Arial" w:hAnsi="Arial" w:cs="Arial"/>
                      <w:sz w:val="24"/>
                      <w:szCs w:val="24"/>
                    </w:rPr>
                    <w:t xml:space="preserve"> /</w:t>
                  </w:r>
                  <w:r w:rsidR="00134CBD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134CBD" w:rsidRPr="00134CBD">
                    <w:rPr>
                      <w:rFonts w:ascii="Arial" w:hAnsi="Arial" w:cs="Arial"/>
                      <w:sz w:val="24"/>
                      <w:szCs w:val="24"/>
                    </w:rPr>
                    <w:t xml:space="preserve">   / 20 </w:t>
                  </w:r>
                </w:p>
                <w:p w:rsidR="00C52D99" w:rsidRPr="00134CBD" w:rsidRDefault="00134CBD" w:rsidP="00134C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C52D99" w:rsidRPr="00134CBD">
                    <w:rPr>
                      <w:rFonts w:ascii="Arial" w:hAnsi="Arial" w:cs="Arial"/>
                      <w:sz w:val="24"/>
                      <w:szCs w:val="24"/>
                    </w:rPr>
                    <w:t>Ο/Η Α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ΙΤ…………...</w:t>
                  </w:r>
                </w:p>
                <w:p w:rsidR="00C52D99" w:rsidRPr="00134CBD" w:rsidRDefault="00C52D99" w:rsidP="00C52D9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37850" w:rsidRPr="00134CBD" w:rsidRDefault="00D37850" w:rsidP="00C52D9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52D99" w:rsidRPr="00134CBD" w:rsidRDefault="00C52D99" w:rsidP="00C6646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4CB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C66461">
                    <w:rPr>
                      <w:rFonts w:ascii="Arial" w:hAnsi="Arial" w:cs="Arial"/>
                      <w:sz w:val="24"/>
                      <w:szCs w:val="24"/>
                    </w:rPr>
                    <w:t>ΥΠΟΓΡΑΦΗ)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6.6pt;margin-top:-10.5pt;width:247.35pt;height:749.25pt;z-index:251660288;mso-width-relative:margin;mso-height-relative:margin" strokecolor="white [3212]">
            <v:textbox style="mso-next-textbox:#_x0000_s1026">
              <w:txbxContent>
                <w:p w:rsidR="00020367" w:rsidRPr="00D6688A" w:rsidRDefault="00020367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 w:rsidRPr="00D6688A">
                    <w:rPr>
                      <w:b/>
                      <w:sz w:val="36"/>
                      <w:szCs w:val="36"/>
                      <w:u w:val="single"/>
                    </w:rPr>
                    <w:t>ΑΙΤΗΣΗ</w:t>
                  </w:r>
                </w:p>
                <w:p w:rsidR="00020367" w:rsidRPr="00B51E9F" w:rsidRDefault="0002036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52D99" w:rsidRDefault="00C52D99" w:rsidP="00975F6B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  <w:p w:rsidR="00020367" w:rsidRPr="00975F6B" w:rsidRDefault="00C52D99" w:rsidP="00134CBD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Ε</w:t>
                  </w:r>
                  <w:r w:rsidR="00D6688A" w:rsidRPr="00975F6B">
                    <w:rPr>
                      <w:rFonts w:ascii="Arial" w:hAnsi="Arial" w:cs="Arial"/>
                      <w:sz w:val="24"/>
                      <w:szCs w:val="24"/>
                    </w:rPr>
                    <w:t>ΠΩΝΥΜΟ</w:t>
                  </w:r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B51E9F" w:rsidRP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………………………………….</w:t>
                  </w:r>
                  <w:r w:rsid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..</w:t>
                  </w:r>
                </w:p>
                <w:p w:rsidR="00C52D99" w:rsidRPr="00975F6B" w:rsidRDefault="00D6688A" w:rsidP="00134CBD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ΟΝΟΜΑ</w:t>
                  </w:r>
                  <w:r w:rsidR="00C52D99" w:rsidRPr="00975F6B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B51E9F" w:rsidRP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……………………………………….</w:t>
                  </w:r>
                </w:p>
                <w:p w:rsidR="00C52D99" w:rsidRPr="00975F6B" w:rsidRDefault="00D6688A" w:rsidP="00134CBD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ΟΝΟΜΑ ΠΑΤΡΟΣ</w:t>
                  </w:r>
                  <w:r w:rsidR="00C52D99" w:rsidRPr="00975F6B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……………………</w:t>
                  </w:r>
                  <w:r w:rsidR="00B51E9F" w:rsidRP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</w:t>
                  </w:r>
                  <w:r w:rsid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</w:t>
                  </w:r>
                </w:p>
                <w:p w:rsidR="00C52D99" w:rsidRPr="00975F6B" w:rsidRDefault="00D6688A" w:rsidP="00134CBD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ΟΝΟΜΑ ΜΗΤΡΟΣ</w:t>
                  </w:r>
                  <w:r w:rsidR="00C52D99" w:rsidRPr="00975F6B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B51E9F" w:rsidRP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…………………………..</w:t>
                  </w:r>
                </w:p>
                <w:p w:rsidR="00C52D99" w:rsidRPr="00975F6B" w:rsidRDefault="00D6688A" w:rsidP="00134CBD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Αρ.Δελτ.Ταυτότ</w:t>
                  </w:r>
                  <w:proofErr w:type="spellEnd"/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C52D99" w:rsidRPr="00975F6B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……………………………...</w:t>
                  </w:r>
                </w:p>
                <w:p w:rsidR="00975F6B" w:rsidRDefault="00D6688A" w:rsidP="00134CBD">
                  <w:pPr>
                    <w:spacing w:line="360" w:lineRule="auto"/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</w:pPr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ΤΟΠΟΣ ΓΕΝΝΗΣΗΣ:.</w:t>
                  </w:r>
                  <w:r w:rsidR="00B51E9F" w:rsidRP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………………………</w:t>
                  </w:r>
                  <w:r w:rsid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 xml:space="preserve"> .</w:t>
                  </w:r>
                </w:p>
                <w:p w:rsidR="00975F6B" w:rsidRDefault="00975F6B" w:rsidP="00134CBD">
                  <w:pPr>
                    <w:spacing w:line="360" w:lineRule="auto"/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</w:pPr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Δ/ΝΣΗ ΚΑΤΟΙΚΙΑΣ (ΟΔΟΣ-ΑΡ.)</w:t>
                  </w:r>
                  <w:r w:rsidR="00B51E9F" w:rsidRP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</w:t>
                  </w:r>
                </w:p>
                <w:p w:rsidR="00975F6B" w:rsidRDefault="00B51E9F" w:rsidP="00134CBD">
                  <w:pPr>
                    <w:spacing w:line="360" w:lineRule="auto"/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</w:pPr>
                  <w:r w:rsidRP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…………….……………………………………</w:t>
                  </w:r>
                  <w:r w:rsidR="00975F6B" w:rsidRPr="00975F6B">
                    <w:rPr>
                      <w:rFonts w:ascii="Arial" w:hAnsi="Arial" w:cs="Arial"/>
                      <w:sz w:val="24"/>
                      <w:szCs w:val="24"/>
                    </w:rPr>
                    <w:t>ΤΑΧ.ΚΩΔΙΚΑΣ:</w:t>
                  </w:r>
                  <w:r w:rsidR="00975F6B" w:rsidRP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….……………………………</w:t>
                  </w:r>
                </w:p>
                <w:p w:rsidR="00975F6B" w:rsidRDefault="00975F6B" w:rsidP="00134CBD">
                  <w:pPr>
                    <w:spacing w:line="360" w:lineRule="auto"/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</w:pPr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ΠΟΛΗ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P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…………….</w:t>
                  </w:r>
                  <w:r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…………………………...</w:t>
                  </w:r>
                </w:p>
                <w:p w:rsidR="00975F6B" w:rsidRDefault="00975F6B" w:rsidP="00134CBD">
                  <w:pPr>
                    <w:spacing w:line="360" w:lineRule="auto"/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</w:pPr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ΝΟΜΟΣ:</w:t>
                  </w:r>
                  <w:r w:rsidRP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………….……………………………</w:t>
                  </w:r>
                </w:p>
                <w:p w:rsidR="00C52D99" w:rsidRPr="00975F6B" w:rsidRDefault="00975F6B" w:rsidP="00134CBD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ΤΗΛΕΦΩΝΑ</w:t>
                  </w:r>
                </w:p>
                <w:p w:rsidR="00C52D99" w:rsidRPr="00975F6B" w:rsidRDefault="00C52D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52D99" w:rsidRPr="00975F6B" w:rsidRDefault="00C52D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06366E" w:rsidSect="007B15F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0367"/>
    <w:rsid w:val="00020367"/>
    <w:rsid w:val="00134CBD"/>
    <w:rsid w:val="00423CFA"/>
    <w:rsid w:val="00567E28"/>
    <w:rsid w:val="00623E8B"/>
    <w:rsid w:val="006514C3"/>
    <w:rsid w:val="006E17F3"/>
    <w:rsid w:val="00705312"/>
    <w:rsid w:val="00780D9E"/>
    <w:rsid w:val="007B15F7"/>
    <w:rsid w:val="00975F6B"/>
    <w:rsid w:val="00A70CFB"/>
    <w:rsid w:val="00B51E9F"/>
    <w:rsid w:val="00B86167"/>
    <w:rsid w:val="00C52D99"/>
    <w:rsid w:val="00C66461"/>
    <w:rsid w:val="00D37850"/>
    <w:rsid w:val="00D5661F"/>
    <w:rsid w:val="00D6688A"/>
    <w:rsid w:val="00D76597"/>
    <w:rsid w:val="00DB765E"/>
    <w:rsid w:val="00F35A4B"/>
    <w:rsid w:val="00FD3541"/>
    <w:rsid w:val="00F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0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51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Calypso P</dc:creator>
  <cp:lastModifiedBy>user</cp:lastModifiedBy>
  <cp:revision>2</cp:revision>
  <dcterms:created xsi:type="dcterms:W3CDTF">2022-07-08T09:23:00Z</dcterms:created>
  <dcterms:modified xsi:type="dcterms:W3CDTF">2022-07-08T09:23:00Z</dcterms:modified>
</cp:coreProperties>
</file>