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6E" w:rsidRDefault="00323B2B">
      <w:bookmarkStart w:id="0" w:name="_GoBack"/>
      <w:bookmarkEnd w:id="0"/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3.25pt;margin-top:-3.75pt;width:231.75pt;height:749.25pt;z-index:251661312;mso-width-relative:margin;mso-height-relative:margin" stroked="f">
            <v:textbox style="mso-next-textbox:#_x0000_s1027">
              <w:txbxContent>
                <w:p w:rsidR="00134CBD" w:rsidRDefault="00134CBD" w:rsidP="00975F6B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975F6B" w:rsidRPr="00134CBD" w:rsidRDefault="00975F6B" w:rsidP="00975F6B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34CBD">
                    <w:rPr>
                      <w:rFonts w:ascii="Arial" w:hAnsi="Arial" w:cs="Arial"/>
                      <w:sz w:val="28"/>
                      <w:szCs w:val="28"/>
                    </w:rPr>
                    <w:t xml:space="preserve">ΠΡΟΣ   </w:t>
                  </w:r>
                  <w:r w:rsidR="00020367" w:rsidRPr="00134CBD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134CBD">
                    <w:rPr>
                      <w:rFonts w:ascii="Arial" w:hAnsi="Arial" w:cs="Arial"/>
                      <w:sz w:val="28"/>
                      <w:szCs w:val="28"/>
                    </w:rPr>
                    <w:t>Τμήμα Τεχνικών Έργων</w:t>
                  </w:r>
                </w:p>
                <w:p w:rsidR="00975F6B" w:rsidRPr="00134CBD" w:rsidRDefault="00975F6B" w:rsidP="00975F6B">
                  <w:pPr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34CBD"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Περιφερειακής Ενότητας</w:t>
                  </w:r>
                </w:p>
                <w:p w:rsidR="00020367" w:rsidRPr="00134CBD" w:rsidRDefault="00975F6B" w:rsidP="00975F6B">
                  <w:pPr>
                    <w:spacing w:after="0" w:line="240" w:lineRule="auto"/>
                    <w:ind w:left="144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134CBD">
                    <w:rPr>
                      <w:rFonts w:ascii="Arial" w:hAnsi="Arial" w:cs="Arial"/>
                      <w:sz w:val="28"/>
                      <w:szCs w:val="28"/>
                    </w:rPr>
                    <w:t xml:space="preserve">      Νάξου</w:t>
                  </w:r>
                </w:p>
                <w:p w:rsidR="00B51E9F" w:rsidRDefault="00B51E9F" w:rsidP="00FD4C2C">
                  <w:pPr>
                    <w:spacing w:line="240" w:lineRule="auto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  <w:p w:rsidR="00323B2B" w:rsidRPr="00323B2B" w:rsidRDefault="00323B2B" w:rsidP="00323B2B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3B2B">
                    <w:rPr>
                      <w:rFonts w:ascii="Arial" w:hAnsi="Arial" w:cs="Arial"/>
                      <w:sz w:val="24"/>
                      <w:szCs w:val="24"/>
                    </w:rPr>
                    <w:t>Σας παρακαλώ  να μου γνωρίσετε εγγράφως την χιλιομετρική απόσταση  μεταξύ .....................................................</w:t>
                  </w:r>
                </w:p>
                <w:p w:rsidR="00323B2B" w:rsidRPr="00323B2B" w:rsidRDefault="00323B2B" w:rsidP="00323B2B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3B2B">
                    <w:rPr>
                      <w:rFonts w:ascii="Arial" w:hAnsi="Arial" w:cs="Arial"/>
                      <w:sz w:val="24"/>
                      <w:szCs w:val="24"/>
                    </w:rPr>
                    <w:t>..................................................................................................................................</w:t>
                  </w:r>
                </w:p>
                <w:p w:rsidR="00323B2B" w:rsidRPr="00323B2B" w:rsidRDefault="00323B2B" w:rsidP="00323B2B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3B2B">
                    <w:rPr>
                      <w:rFonts w:ascii="Arial" w:hAnsi="Arial" w:cs="Arial"/>
                      <w:sz w:val="24"/>
                      <w:szCs w:val="24"/>
                    </w:rPr>
                    <w:t xml:space="preserve"> προκειμένου να τη χρησιμοποιήσω........</w:t>
                  </w:r>
                </w:p>
                <w:p w:rsidR="00B51E9F" w:rsidRPr="00134CBD" w:rsidRDefault="00323B2B" w:rsidP="00323B2B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23B2B">
                    <w:rPr>
                      <w:rFonts w:ascii="Arial" w:hAnsi="Arial" w:cs="Arial"/>
                      <w:sz w:val="24"/>
                      <w:szCs w:val="24"/>
                    </w:rPr>
                    <w:t>..................................................................................................................................</w:t>
                  </w:r>
                </w:p>
                <w:p w:rsidR="00134CBD" w:rsidRDefault="00134CBD" w:rsidP="00323B2B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66461" w:rsidRDefault="00C66461" w:rsidP="00323B2B">
                  <w:pPr>
                    <w:spacing w:line="48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66461" w:rsidRDefault="00C66461" w:rsidP="00134C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34CBD" w:rsidRPr="00134CBD" w:rsidRDefault="00C66461" w:rsidP="00C664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</w:t>
                  </w:r>
                  <w:r w:rsidR="00134CBD" w:rsidRPr="00134CBD">
                    <w:rPr>
                      <w:rFonts w:ascii="Arial" w:hAnsi="Arial" w:cs="Arial"/>
                      <w:sz w:val="24"/>
                      <w:szCs w:val="24"/>
                    </w:rPr>
                    <w:t xml:space="preserve">Νάξος,    </w:t>
                  </w:r>
                  <w:r w:rsidR="00134CBD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134CBD" w:rsidRPr="00134CBD">
                    <w:rPr>
                      <w:rFonts w:ascii="Arial" w:hAnsi="Arial" w:cs="Arial"/>
                      <w:sz w:val="24"/>
                      <w:szCs w:val="24"/>
                    </w:rPr>
                    <w:t xml:space="preserve"> /</w:t>
                  </w:r>
                  <w:r w:rsidR="00134CBD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134CBD" w:rsidRPr="00134CBD">
                    <w:rPr>
                      <w:rFonts w:ascii="Arial" w:hAnsi="Arial" w:cs="Arial"/>
                      <w:sz w:val="24"/>
                      <w:szCs w:val="24"/>
                    </w:rPr>
                    <w:t xml:space="preserve">   / 20 </w:t>
                  </w:r>
                </w:p>
                <w:p w:rsidR="00C52D99" w:rsidRPr="00134CBD" w:rsidRDefault="00134CBD" w:rsidP="00134C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C52D99" w:rsidRPr="00134CBD">
                    <w:rPr>
                      <w:rFonts w:ascii="Arial" w:hAnsi="Arial" w:cs="Arial"/>
                      <w:sz w:val="24"/>
                      <w:szCs w:val="24"/>
                    </w:rPr>
                    <w:t>Ο/Η Α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ΙΤ…………...</w:t>
                  </w:r>
                </w:p>
                <w:p w:rsidR="00C52D99" w:rsidRPr="00134CBD" w:rsidRDefault="00C52D99" w:rsidP="00C52D9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37850" w:rsidRPr="00134CBD" w:rsidRDefault="00D37850" w:rsidP="00C52D99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52D99" w:rsidRPr="00134CBD" w:rsidRDefault="00C52D99" w:rsidP="00C6646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4CBD"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C66461">
                    <w:rPr>
                      <w:rFonts w:ascii="Arial" w:hAnsi="Arial" w:cs="Arial"/>
                      <w:sz w:val="24"/>
                      <w:szCs w:val="24"/>
                    </w:rPr>
                    <w:t>ΥΠΟΓΡΑΦΗ)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36.6pt;margin-top:-10.5pt;width:247.35pt;height:749.25pt;z-index:251660288;mso-width-relative:margin;mso-height-relative:margin" strokecolor="white [3212]">
            <v:textbox style="mso-next-textbox:#_x0000_s1026">
              <w:txbxContent>
                <w:p w:rsidR="00020367" w:rsidRPr="00D6688A" w:rsidRDefault="00020367">
                  <w:pPr>
                    <w:rPr>
                      <w:b/>
                      <w:sz w:val="36"/>
                      <w:szCs w:val="36"/>
                      <w:u w:val="single"/>
                    </w:rPr>
                  </w:pPr>
                  <w:r w:rsidRPr="00D6688A">
                    <w:rPr>
                      <w:b/>
                      <w:sz w:val="36"/>
                      <w:szCs w:val="36"/>
                      <w:u w:val="single"/>
                    </w:rPr>
                    <w:t>ΑΙΤΗΣΗ</w:t>
                  </w:r>
                </w:p>
                <w:p w:rsidR="00020367" w:rsidRPr="00B51E9F" w:rsidRDefault="00020367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C52D99" w:rsidRDefault="00C52D99" w:rsidP="00975F6B">
                  <w:pPr>
                    <w:spacing w:line="360" w:lineRule="auto"/>
                    <w:rPr>
                      <w:b/>
                      <w:sz w:val="24"/>
                      <w:szCs w:val="24"/>
                    </w:rPr>
                  </w:pPr>
                </w:p>
                <w:p w:rsidR="00020367" w:rsidRPr="00975F6B" w:rsidRDefault="00C52D99" w:rsidP="00134CBD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5F6B">
                    <w:rPr>
                      <w:rFonts w:ascii="Arial" w:hAnsi="Arial" w:cs="Arial"/>
                      <w:sz w:val="24"/>
                      <w:szCs w:val="24"/>
                    </w:rPr>
                    <w:t>Ε</w:t>
                  </w:r>
                  <w:r w:rsidR="00D6688A" w:rsidRPr="00975F6B">
                    <w:rPr>
                      <w:rFonts w:ascii="Arial" w:hAnsi="Arial" w:cs="Arial"/>
                      <w:sz w:val="24"/>
                      <w:szCs w:val="24"/>
                    </w:rPr>
                    <w:t>ΠΩΝΥΜΟ</w:t>
                  </w:r>
                  <w:r w:rsidRPr="00975F6B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B51E9F" w:rsidRPr="00975F6B"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>………………………………….</w:t>
                  </w:r>
                  <w:r w:rsidR="00975F6B"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>..</w:t>
                  </w:r>
                </w:p>
                <w:p w:rsidR="00C52D99" w:rsidRPr="00975F6B" w:rsidRDefault="00D6688A" w:rsidP="00134CBD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5F6B">
                    <w:rPr>
                      <w:rFonts w:ascii="Arial" w:hAnsi="Arial" w:cs="Arial"/>
                      <w:sz w:val="24"/>
                      <w:szCs w:val="24"/>
                    </w:rPr>
                    <w:t>ΟΝΟΜΑ</w:t>
                  </w:r>
                  <w:r w:rsidR="00C52D99" w:rsidRPr="00975F6B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B51E9F" w:rsidRPr="00975F6B"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>……………………………………….</w:t>
                  </w:r>
                </w:p>
                <w:p w:rsidR="00C52D99" w:rsidRPr="00975F6B" w:rsidRDefault="00D6688A" w:rsidP="00134CBD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5F6B">
                    <w:rPr>
                      <w:rFonts w:ascii="Arial" w:hAnsi="Arial" w:cs="Arial"/>
                      <w:sz w:val="24"/>
                      <w:szCs w:val="24"/>
                    </w:rPr>
                    <w:t>ΟΝΟΜΑ ΠΑΤΡΟΣ</w:t>
                  </w:r>
                  <w:r w:rsidR="00C52D99" w:rsidRPr="00975F6B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975F6B"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>……………………</w:t>
                  </w:r>
                  <w:r w:rsidR="00B51E9F" w:rsidRPr="00975F6B"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>…</w:t>
                  </w:r>
                  <w:r w:rsidR="00975F6B"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>…</w:t>
                  </w:r>
                </w:p>
                <w:p w:rsidR="00C52D99" w:rsidRPr="00975F6B" w:rsidRDefault="00D6688A" w:rsidP="00134CBD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5F6B">
                    <w:rPr>
                      <w:rFonts w:ascii="Arial" w:hAnsi="Arial" w:cs="Arial"/>
                      <w:sz w:val="24"/>
                      <w:szCs w:val="24"/>
                    </w:rPr>
                    <w:t>ΟΝΟΜΑ ΜΗΤΡΟΣ</w:t>
                  </w:r>
                  <w:r w:rsidR="00C52D99" w:rsidRPr="00975F6B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B51E9F" w:rsidRPr="00975F6B"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>…………………………..</w:t>
                  </w:r>
                </w:p>
                <w:p w:rsidR="00C52D99" w:rsidRPr="00975F6B" w:rsidRDefault="00D6688A" w:rsidP="00134CBD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975F6B">
                    <w:rPr>
                      <w:rFonts w:ascii="Arial" w:hAnsi="Arial" w:cs="Arial"/>
                      <w:sz w:val="24"/>
                      <w:szCs w:val="24"/>
                    </w:rPr>
                    <w:t>Αρ.Δελτ.Ταυτότ</w:t>
                  </w:r>
                  <w:proofErr w:type="spellEnd"/>
                  <w:r w:rsidRPr="00975F6B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 w:rsidR="00C52D99" w:rsidRPr="00975F6B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="00975F6B"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>……………………………...</w:t>
                  </w:r>
                </w:p>
                <w:p w:rsidR="00975F6B" w:rsidRDefault="00D6688A" w:rsidP="00134CBD">
                  <w:pPr>
                    <w:spacing w:line="360" w:lineRule="auto"/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</w:pPr>
                  <w:r w:rsidRPr="00975F6B">
                    <w:rPr>
                      <w:rFonts w:ascii="Arial" w:hAnsi="Arial" w:cs="Arial"/>
                      <w:sz w:val="24"/>
                      <w:szCs w:val="24"/>
                    </w:rPr>
                    <w:t>ΤΟΠΟΣ ΓΕΝΝΗΣΗΣ:.</w:t>
                  </w:r>
                  <w:r w:rsidR="00B51E9F" w:rsidRPr="00975F6B"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>………………………</w:t>
                  </w:r>
                  <w:r w:rsidR="00975F6B"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 xml:space="preserve"> .</w:t>
                  </w:r>
                </w:p>
                <w:p w:rsidR="00975F6B" w:rsidRDefault="00975F6B" w:rsidP="00134CBD">
                  <w:pPr>
                    <w:spacing w:line="360" w:lineRule="auto"/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</w:pPr>
                  <w:r w:rsidRPr="00975F6B">
                    <w:rPr>
                      <w:rFonts w:ascii="Arial" w:hAnsi="Arial" w:cs="Arial"/>
                      <w:sz w:val="24"/>
                      <w:szCs w:val="24"/>
                    </w:rPr>
                    <w:t>Δ/ΝΣΗ ΚΑΤΟΙΚΙΑΣ (ΟΔΟΣ-ΑΡ.)</w:t>
                  </w:r>
                  <w:r w:rsidR="00B51E9F" w:rsidRPr="00975F6B"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>……………</w:t>
                  </w:r>
                </w:p>
                <w:p w:rsidR="00975F6B" w:rsidRDefault="00B51E9F" w:rsidP="00134CBD">
                  <w:pPr>
                    <w:spacing w:line="360" w:lineRule="auto"/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</w:pPr>
                  <w:r w:rsidRPr="00975F6B"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>…………….……………………………………</w:t>
                  </w:r>
                  <w:r w:rsidR="00975F6B" w:rsidRPr="00975F6B">
                    <w:rPr>
                      <w:rFonts w:ascii="Arial" w:hAnsi="Arial" w:cs="Arial"/>
                      <w:sz w:val="24"/>
                      <w:szCs w:val="24"/>
                    </w:rPr>
                    <w:t>ΤΑΧ.ΚΩΔΙΚΑΣ:</w:t>
                  </w:r>
                  <w:r w:rsidR="00975F6B" w:rsidRPr="00975F6B"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>….……………………………</w:t>
                  </w:r>
                </w:p>
                <w:p w:rsidR="00975F6B" w:rsidRDefault="00975F6B" w:rsidP="00134CBD">
                  <w:pPr>
                    <w:spacing w:line="360" w:lineRule="auto"/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</w:pPr>
                  <w:r w:rsidRPr="00975F6B">
                    <w:rPr>
                      <w:rFonts w:ascii="Arial" w:hAnsi="Arial" w:cs="Arial"/>
                      <w:sz w:val="24"/>
                      <w:szCs w:val="24"/>
                    </w:rPr>
                    <w:t>ΠΟΛΗ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  <w:r w:rsidRPr="00975F6B"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>…………….</w:t>
                  </w:r>
                  <w:r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>…………………………...</w:t>
                  </w:r>
                </w:p>
                <w:p w:rsidR="00975F6B" w:rsidRDefault="00975F6B" w:rsidP="00134CBD">
                  <w:pPr>
                    <w:spacing w:line="360" w:lineRule="auto"/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</w:pPr>
                  <w:r w:rsidRPr="00975F6B">
                    <w:rPr>
                      <w:rFonts w:ascii="Arial" w:hAnsi="Arial" w:cs="Arial"/>
                      <w:sz w:val="24"/>
                      <w:szCs w:val="24"/>
                    </w:rPr>
                    <w:t>ΝΟΜΟΣ:</w:t>
                  </w:r>
                  <w:r w:rsidRPr="00975F6B">
                    <w:rPr>
                      <w:rFonts w:ascii="Arial" w:hAnsi="Arial" w:cs="Arial"/>
                      <w:color w:val="BFBFBF" w:themeColor="background1" w:themeShade="BF"/>
                      <w:sz w:val="24"/>
                      <w:szCs w:val="24"/>
                    </w:rPr>
                    <w:t>………….……………………………</w:t>
                  </w:r>
                </w:p>
                <w:p w:rsidR="00C52D99" w:rsidRPr="00975F6B" w:rsidRDefault="00975F6B" w:rsidP="00134CBD">
                  <w:pPr>
                    <w:spacing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75F6B">
                    <w:rPr>
                      <w:rFonts w:ascii="Arial" w:hAnsi="Arial" w:cs="Arial"/>
                      <w:sz w:val="24"/>
                      <w:szCs w:val="24"/>
                    </w:rPr>
                    <w:t>ΤΗΛΕΦΩΝΑ</w:t>
                  </w:r>
                </w:p>
                <w:p w:rsidR="00C52D99" w:rsidRPr="00975F6B" w:rsidRDefault="00C52D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52D99" w:rsidRPr="00975F6B" w:rsidRDefault="00C52D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06366E" w:rsidSect="007B15F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0367"/>
    <w:rsid w:val="00020367"/>
    <w:rsid w:val="00134CBD"/>
    <w:rsid w:val="00323B2B"/>
    <w:rsid w:val="00423CFA"/>
    <w:rsid w:val="00567E28"/>
    <w:rsid w:val="00623E8B"/>
    <w:rsid w:val="006514C3"/>
    <w:rsid w:val="006E17F3"/>
    <w:rsid w:val="00705312"/>
    <w:rsid w:val="00780D9E"/>
    <w:rsid w:val="007B15F7"/>
    <w:rsid w:val="00975F6B"/>
    <w:rsid w:val="00A70CFB"/>
    <w:rsid w:val="00B51E9F"/>
    <w:rsid w:val="00B86167"/>
    <w:rsid w:val="00C52D99"/>
    <w:rsid w:val="00C66461"/>
    <w:rsid w:val="00D37850"/>
    <w:rsid w:val="00D5661F"/>
    <w:rsid w:val="00D6688A"/>
    <w:rsid w:val="00D76597"/>
    <w:rsid w:val="00DB765E"/>
    <w:rsid w:val="00F35A4B"/>
    <w:rsid w:val="00FD3541"/>
    <w:rsid w:val="00FD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20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51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Calypso P</dc:creator>
  <cp:lastModifiedBy>user</cp:lastModifiedBy>
  <cp:revision>2</cp:revision>
  <dcterms:created xsi:type="dcterms:W3CDTF">2022-07-08T09:43:00Z</dcterms:created>
  <dcterms:modified xsi:type="dcterms:W3CDTF">2022-07-08T09:43:00Z</dcterms:modified>
</cp:coreProperties>
</file>